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DEDF1" w14:textId="77777777" w:rsidR="002B7955" w:rsidRDefault="002B7955" w:rsidP="002B79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.BÖLÜM BAŞKANLIĞINA</w:t>
      </w:r>
    </w:p>
    <w:p w14:paraId="20DE6DEE" w14:textId="77777777" w:rsidR="002B7955" w:rsidRDefault="002B7955" w:rsidP="002B79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6EE0C7E" w14:textId="56EEC3E8" w:rsidR="002B7955" w:rsidRDefault="002B7955" w:rsidP="002B7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Bölümünüz 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 Öğretmenliği Lisans Programı ……………………………………………</w:t>
      </w:r>
    </w:p>
    <w:p w14:paraId="556224B9" w14:textId="77777777" w:rsidR="002B7955" w:rsidRDefault="002B7955" w:rsidP="002B79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numaralı</w:t>
      </w:r>
      <w:proofErr w:type="gramEnd"/>
      <w:r>
        <w:rPr>
          <w:rFonts w:ascii="Calibri" w:hAnsi="Calibri" w:cs="Calibri"/>
        </w:rPr>
        <w:t xml:space="preserve"> ………………………………… öğrencinizim.</w:t>
      </w:r>
    </w:p>
    <w:p w14:paraId="3127BD14" w14:textId="77777777" w:rsidR="002B7955" w:rsidRDefault="002B7955" w:rsidP="002B7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2021 / 2022 Yaz döneminde aşağıda belirttiğim dersleri 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…….. Üniversitesi</w:t>
      </w:r>
    </w:p>
    <w:p w14:paraId="5C8D6302" w14:textId="77777777" w:rsidR="002B7955" w:rsidRDefault="002B7955" w:rsidP="002B79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……………………….. Fakültesi’nden almak istiyorum.</w:t>
      </w:r>
    </w:p>
    <w:p w14:paraId="371C2D27" w14:textId="77777777" w:rsidR="002B7955" w:rsidRDefault="002B7955" w:rsidP="002B7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Bilgilerinize ve gereğini arz ederim.</w:t>
      </w:r>
    </w:p>
    <w:p w14:paraId="03AFAFB7" w14:textId="77777777" w:rsidR="002B7955" w:rsidRDefault="002B7955" w:rsidP="002B79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620A296" w14:textId="77777777" w:rsidR="002B7955" w:rsidRDefault="002B7955" w:rsidP="002B79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6089973" w14:textId="77777777" w:rsidR="002B7955" w:rsidRDefault="002B7955" w:rsidP="002B79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EFCFA72" w14:textId="7D0A0FAF" w:rsidR="002B7955" w:rsidRDefault="002B7955" w:rsidP="002B795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>Ad – Soyadı:</w:t>
      </w:r>
    </w:p>
    <w:p w14:paraId="5A20D9FA" w14:textId="77777777" w:rsidR="002B7955" w:rsidRDefault="002B7955" w:rsidP="002B7955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 w:cs="Calibri"/>
        </w:rPr>
      </w:pPr>
      <w:r>
        <w:rPr>
          <w:rFonts w:ascii="Calibri" w:hAnsi="Calibri" w:cs="Calibri"/>
        </w:rPr>
        <w:t>Tarih – İmza:</w:t>
      </w:r>
    </w:p>
    <w:p w14:paraId="3957419C" w14:textId="77777777" w:rsidR="002B7955" w:rsidRDefault="002B7955" w:rsidP="002B79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EKLER:</w:t>
      </w:r>
    </w:p>
    <w:p w14:paraId="637CC5D3" w14:textId="77777777" w:rsidR="002B7955" w:rsidRDefault="002B7955" w:rsidP="002B79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Ek 1- Onaylı Ders İçerikleri (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 Syf.)</w:t>
      </w:r>
    </w:p>
    <w:p w14:paraId="22B84834" w14:textId="77777777" w:rsidR="002B7955" w:rsidRDefault="002B7955" w:rsidP="002B795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14:paraId="0480B12B" w14:textId="77777777" w:rsidR="002B7955" w:rsidRDefault="002B7955" w:rsidP="002B795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14:paraId="63ED32BC" w14:textId="77777777" w:rsidR="002B7955" w:rsidRDefault="002B7955" w:rsidP="002B795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14:paraId="0A9AD94F" w14:textId="2D3C8DF5" w:rsidR="002B7955" w:rsidRDefault="002B7955" w:rsidP="002B795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**ÇOK ÖNEMLİ ÖĞRENCİLERİN DİLEKÇELERİNE YAZACAKLARI DERS</w:t>
      </w:r>
      <w:r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r>
        <w:rPr>
          <w:rFonts w:ascii="Calibri-Bold" w:hAnsi="Calibri-Bold" w:cs="Calibri-Bold"/>
          <w:b/>
          <w:bCs/>
          <w:sz w:val="28"/>
          <w:szCs w:val="28"/>
        </w:rPr>
        <w:t>KODLARINI KISALTMA KULLANMADAN TRANSKRİPTTE GEÇTİĞİ ŞEKLİYLE</w:t>
      </w:r>
      <w:r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r>
        <w:rPr>
          <w:rFonts w:ascii="Calibri-Bold" w:hAnsi="Calibri-Bold" w:cs="Calibri-Bold"/>
          <w:b/>
          <w:bCs/>
          <w:sz w:val="28"/>
          <w:szCs w:val="28"/>
        </w:rPr>
        <w:t>YAZMALARI GEREKMEKTEDİR. **</w:t>
      </w:r>
    </w:p>
    <w:p w14:paraId="718F6A90" w14:textId="69CD95E3" w:rsidR="002B7955" w:rsidRDefault="002B7955" w:rsidP="002B79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Yaz döneminde almak istediğim dersler: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>Eşdeğeri kabul edilen ders</w:t>
      </w:r>
    </w:p>
    <w:p w14:paraId="25F7FF5D" w14:textId="17CE8B95" w:rsidR="002B7955" w:rsidRDefault="002B7955" w:rsidP="002B79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Dersin Kodu Dersin Adı T U K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Dersin Adı T U K</w:t>
      </w:r>
    </w:p>
    <w:p w14:paraId="360C5FBD" w14:textId="77777777" w:rsidR="002B7955" w:rsidRDefault="002B7955" w:rsidP="002B79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1-</w:t>
      </w:r>
    </w:p>
    <w:p w14:paraId="13C19E0B" w14:textId="77777777" w:rsidR="002B7955" w:rsidRDefault="002B7955" w:rsidP="002B79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2-</w:t>
      </w:r>
    </w:p>
    <w:p w14:paraId="79550D44" w14:textId="77777777" w:rsidR="002B7955" w:rsidRDefault="002B7955" w:rsidP="002B79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3532F85" w14:textId="77777777" w:rsidR="002B7955" w:rsidRDefault="002B7955" w:rsidP="002B79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5D8D14F" w14:textId="4EEADDFE" w:rsidR="002B7955" w:rsidRDefault="002B7955" w:rsidP="002B79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Adres :</w:t>
      </w:r>
      <w:proofErr w:type="gramEnd"/>
    </w:p>
    <w:p w14:paraId="05533CE5" w14:textId="77777777" w:rsidR="002B7955" w:rsidRDefault="002B7955" w:rsidP="002B79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9E277D9" w14:textId="4952B76A" w:rsidR="002B7955" w:rsidRDefault="002B7955" w:rsidP="002B79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Telefon :</w:t>
      </w:r>
      <w:proofErr w:type="gramEnd"/>
    </w:p>
    <w:p w14:paraId="5CC952A9" w14:textId="77777777" w:rsidR="002B7955" w:rsidRDefault="002B7955" w:rsidP="002B79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01CA9DB" w14:textId="6553D96F" w:rsidR="002B7955" w:rsidRDefault="002B7955" w:rsidP="002B79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e-mail :</w:t>
      </w:r>
      <w:proofErr w:type="gramEnd"/>
    </w:p>
    <w:p w14:paraId="4EA78EAA" w14:textId="77777777" w:rsidR="002B7955" w:rsidRDefault="002B7955" w:rsidP="002B79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6AD1139" w14:textId="32750758" w:rsidR="002B7955" w:rsidRDefault="002B7955" w:rsidP="002B79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Danışmanının Adı-Soyadı ve imza:</w:t>
      </w:r>
    </w:p>
    <w:p w14:paraId="0F284B5F" w14:textId="77777777" w:rsidR="002B7955" w:rsidRDefault="002B7955" w:rsidP="002B79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0DDF1871" w14:textId="77777777" w:rsidR="002B7955" w:rsidRDefault="002B7955" w:rsidP="002B79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7E4C721E" w14:textId="306A28B5" w:rsidR="00721A2E" w:rsidRPr="002B7955" w:rsidRDefault="002B7955" w:rsidP="002B79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**</w:t>
      </w:r>
      <w:r>
        <w:rPr>
          <w:rFonts w:ascii="Calibri-Bold" w:hAnsi="Calibri-Bold" w:cs="Calibri-Bold"/>
          <w:b/>
          <w:bCs/>
          <w:sz w:val="28"/>
          <w:szCs w:val="28"/>
        </w:rPr>
        <w:t xml:space="preserve">Dilekçenizde belirttiğiniz derslerde değişiklik yapmak isterseniz </w:t>
      </w:r>
      <w:r>
        <w:rPr>
          <w:rFonts w:ascii="Calibri" w:hAnsi="Calibri" w:cs="Calibri"/>
          <w:sz w:val="28"/>
          <w:szCs w:val="28"/>
        </w:rPr>
        <w:t>(açılmayan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dersten açılan derse transfer durumu ya da dilekçenizde belirtmiş olduğunuz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dersin yerine başka bir derse kayıtlanmak vb) mutlaka danışmanınıza, bilgi verip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bölümünüze dilekçe ile başvurmanız gerekmektedir. Aksi takdirde başarı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durumunuz Fakültemiz tarafından değerlendirmeye alınmayacaktır.</w:t>
      </w:r>
    </w:p>
    <w:sectPr w:rsidR="00721A2E" w:rsidRPr="002B7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1D0"/>
    <w:rsid w:val="002B7955"/>
    <w:rsid w:val="00721A2E"/>
    <w:rsid w:val="00C2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54EF0"/>
  <w15:chartTrackingRefBased/>
  <w15:docId w15:val="{FC0B7A20-F257-43AF-B22E-26C618AE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2022-06-16T08:32:00Z</dcterms:created>
  <dcterms:modified xsi:type="dcterms:W3CDTF">2022-06-16T08:34:00Z</dcterms:modified>
</cp:coreProperties>
</file>